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CD16" w14:textId="716E8DE9" w:rsidR="00F87C16" w:rsidRPr="00537C17" w:rsidRDefault="00F87C16" w:rsidP="00F87C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Health </w:t>
      </w:r>
      <w:r w:rsidRPr="00537C17">
        <w:rPr>
          <w:rFonts w:ascii="Arial" w:hAnsi="Arial" w:cs="Arial"/>
          <w:b/>
          <w:bCs/>
        </w:rPr>
        <w:t>Lesson Plan</w:t>
      </w:r>
    </w:p>
    <w:p w14:paraId="13C57181" w14:textId="28073AD7" w:rsidR="00F87C16" w:rsidRDefault="00F87C16" w:rsidP="00F87C16">
      <w:pPr>
        <w:jc w:val="center"/>
        <w:rPr>
          <w:rFonts w:ascii="Arial" w:hAnsi="Arial" w:cs="Arial"/>
          <w:b/>
          <w:bCs/>
        </w:rPr>
      </w:pPr>
      <w:r w:rsidRPr="00537C17">
        <w:rPr>
          <w:rFonts w:ascii="Arial" w:hAnsi="Arial" w:cs="Arial"/>
          <w:b/>
          <w:bCs/>
        </w:rPr>
        <w:t xml:space="preserve">Week </w:t>
      </w:r>
      <w:r w:rsidR="00BC47BC">
        <w:rPr>
          <w:rFonts w:ascii="Arial" w:hAnsi="Arial" w:cs="Arial"/>
          <w:b/>
          <w:bCs/>
        </w:rPr>
        <w:t>Three</w:t>
      </w:r>
      <w:r w:rsidRPr="00537C17">
        <w:rPr>
          <w:rFonts w:ascii="Arial" w:hAnsi="Arial" w:cs="Arial"/>
          <w:b/>
          <w:bCs/>
        </w:rPr>
        <w:t xml:space="preserve"> of Online Learning</w:t>
      </w:r>
    </w:p>
    <w:p w14:paraId="7848783C" w14:textId="0F399255" w:rsidR="00F87C16" w:rsidRDefault="00F87C16" w:rsidP="00F87C16">
      <w:pPr>
        <w:jc w:val="center"/>
        <w:rPr>
          <w:rFonts w:ascii="Arial" w:hAnsi="Arial" w:cs="Arial"/>
          <w:b/>
          <w:bCs/>
        </w:rPr>
      </w:pPr>
    </w:p>
    <w:p w14:paraId="2EAF7629" w14:textId="2089C821" w:rsidR="00F87C16" w:rsidRDefault="00F87C16" w:rsidP="00F87C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Content:</w:t>
      </w:r>
    </w:p>
    <w:p w14:paraId="60CF56C1" w14:textId="0D400FDF" w:rsidR="00F87C16" w:rsidRDefault="00F87C16" w:rsidP="00F87C16">
      <w:pPr>
        <w:rPr>
          <w:rFonts w:ascii="Arial" w:hAnsi="Arial" w:cs="Arial"/>
          <w:b/>
          <w:bCs/>
        </w:rPr>
      </w:pPr>
    </w:p>
    <w:p w14:paraId="6DAD84BF" w14:textId="3CB3C278" w:rsidR="00F87C16" w:rsidRDefault="00BC47BC" w:rsidP="00F87C16">
      <w:pPr>
        <w:rPr>
          <w:rFonts w:ascii="Arial" w:hAnsi="Arial" w:cs="Arial"/>
        </w:rPr>
      </w:pPr>
      <w:r>
        <w:rPr>
          <w:rFonts w:ascii="Arial" w:hAnsi="Arial" w:cs="Arial"/>
        </w:rPr>
        <w:t>Dating Violence</w:t>
      </w:r>
      <w:r w:rsidR="004C75AA">
        <w:rPr>
          <w:rFonts w:ascii="Arial" w:hAnsi="Arial" w:cs="Arial"/>
        </w:rPr>
        <w:t xml:space="preserve"> </w:t>
      </w:r>
    </w:p>
    <w:p w14:paraId="338D62D1" w14:textId="5214C9BC" w:rsidR="00F87C16" w:rsidRDefault="00F87C16" w:rsidP="00F87C16">
      <w:pPr>
        <w:rPr>
          <w:rFonts w:ascii="Arial" w:hAnsi="Arial" w:cs="Arial"/>
          <w:b/>
          <w:bCs/>
        </w:rPr>
      </w:pPr>
    </w:p>
    <w:p w14:paraId="028C1B06" w14:textId="3B7CF03C" w:rsidR="00F87C16" w:rsidRDefault="00F87C16" w:rsidP="00F87C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Activity: </w:t>
      </w:r>
    </w:p>
    <w:p w14:paraId="4C9C1091" w14:textId="77777777" w:rsidR="00BC47BC" w:rsidRDefault="00BC47BC" w:rsidP="00F87C16"/>
    <w:p w14:paraId="4318F14F" w14:textId="35B3F2BE" w:rsidR="00F87C16" w:rsidRDefault="00BC47BC" w:rsidP="00F87C16">
      <w:pPr>
        <w:rPr>
          <w:rFonts w:ascii="Arial" w:hAnsi="Arial" w:cs="Arial"/>
          <w:b/>
          <w:bCs/>
        </w:rPr>
      </w:pPr>
      <w:r>
        <w:t>Breaking the Cycle-Domestic Abuse</w:t>
      </w:r>
      <w:r>
        <w:t xml:space="preserve"> Notes</w:t>
      </w:r>
    </w:p>
    <w:p w14:paraId="7E43D890" w14:textId="0BD8028E" w:rsidR="00F87C16" w:rsidRDefault="00F87C16" w:rsidP="00F87C16">
      <w:pPr>
        <w:rPr>
          <w:rFonts w:ascii="Arial" w:hAnsi="Arial" w:cs="Arial"/>
          <w:b/>
          <w:bCs/>
        </w:rPr>
      </w:pPr>
    </w:p>
    <w:p w14:paraId="78E6A6F9" w14:textId="6E467880" w:rsidR="00F87C16" w:rsidRDefault="00F87C16" w:rsidP="00F87C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Instruction: </w:t>
      </w:r>
    </w:p>
    <w:p w14:paraId="24B13E11" w14:textId="782BF659" w:rsidR="00BE615E" w:rsidRDefault="00BC47BC"/>
    <w:p w14:paraId="0F8EB3B3" w14:textId="0904001C" w:rsidR="004C75AA" w:rsidRDefault="00F87C16">
      <w:r>
        <w:t xml:space="preserve">We will learn </w:t>
      </w:r>
      <w:r w:rsidR="00BC47BC">
        <w:t xml:space="preserve">how to identify the different types of dating violence. </w:t>
      </w:r>
      <w:r>
        <w:t xml:space="preserve"> </w:t>
      </w:r>
    </w:p>
    <w:p w14:paraId="4996B762" w14:textId="556D6177" w:rsidR="00F87C16" w:rsidRDefault="00F87C16"/>
    <w:sectPr w:rsidR="00F87C16" w:rsidSect="00BC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16"/>
    <w:rsid w:val="00007A53"/>
    <w:rsid w:val="004C75AA"/>
    <w:rsid w:val="005919C4"/>
    <w:rsid w:val="00B94120"/>
    <w:rsid w:val="00BC47BC"/>
    <w:rsid w:val="00BC597F"/>
    <w:rsid w:val="00CA4492"/>
    <w:rsid w:val="00F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3DF83"/>
  <w15:chartTrackingRefBased/>
  <w15:docId w15:val="{D923A9F6-3F6E-0B4D-AA4E-493385C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Johnson, Leila</dc:creator>
  <cp:keywords/>
  <dc:description/>
  <cp:lastModifiedBy>Gomez Johnson, Leila</cp:lastModifiedBy>
  <cp:revision>2</cp:revision>
  <dcterms:created xsi:type="dcterms:W3CDTF">2020-04-04T03:56:00Z</dcterms:created>
  <dcterms:modified xsi:type="dcterms:W3CDTF">2020-04-04T03:56:00Z</dcterms:modified>
</cp:coreProperties>
</file>